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207" w14:textId="19FED52A" w:rsidR="00E117A8" w:rsidRDefault="00014D7A">
      <w:r>
        <w:t xml:space="preserve">The Sheldon Community Ambulance Team is looking for a dedicated individual to fulfill the role of </w:t>
      </w:r>
      <w:r w:rsidR="00733FB1">
        <w:t>Full-time</w:t>
      </w:r>
      <w:r>
        <w:t xml:space="preserve"> EMT. This position will be under the direction of the SCAT Director. SCAT is looking for someone who follows up and meets commitments, takes ownership for work, clearly and effectively expresses ideas and thoughts, builds positive internal and external relationships, independently acts to resolve </w:t>
      </w:r>
      <w:r w:rsidR="00132407">
        <w:t>problems,</w:t>
      </w:r>
      <w:r>
        <w:t xml:space="preserve"> and provide solutions, </w:t>
      </w:r>
      <w:r w:rsidR="00A24209">
        <w:t>understands,</w:t>
      </w:r>
      <w:r>
        <w:t xml:space="preserve"> and supports safety standards, encourages and facilitates cooperation, pride and trust among the team. This position is expected to work, days, nights, weekends, and holidays. Candidates can expect </w:t>
      </w:r>
      <w:r w:rsidR="00733FB1">
        <w:t xml:space="preserve">to work </w:t>
      </w:r>
      <w:r w:rsidR="00A24209">
        <w:t>36-40</w:t>
      </w:r>
      <w:r w:rsidR="00733FB1">
        <w:t xml:space="preserve"> hours</w:t>
      </w:r>
      <w:r>
        <w:t xml:space="preserve"> per week</w:t>
      </w:r>
      <w:r w:rsidR="00762432">
        <w:t xml:space="preserve"> with </w:t>
      </w:r>
      <w:r w:rsidR="00733FB1">
        <w:t>the full City benefits package, including IPERS and health insurance</w:t>
      </w:r>
      <w:r>
        <w:t>.</w:t>
      </w:r>
      <w:r w:rsidR="00762432">
        <w:t xml:space="preserve"> </w:t>
      </w:r>
      <w:r w:rsidR="00E46E92" w:rsidRPr="005D4A04">
        <w:t>The position would be posted to seek an EMT, but we desire to hire someone who can be a paramedic, with our participation in their education in exchange for a training reimbursement agreement</w:t>
      </w:r>
      <w:r w:rsidR="00E46E92">
        <w:t xml:space="preserve">. </w:t>
      </w:r>
      <w:r w:rsidR="00E46E92" w:rsidRPr="005D4A04">
        <w:t xml:space="preserve">Current Paramedic pay is </w:t>
      </w:r>
      <w:r w:rsidR="00C108FF" w:rsidRPr="005D4A04">
        <w:t>$20.00</w:t>
      </w:r>
      <w:r w:rsidR="00E46E92" w:rsidRPr="005D4A04">
        <w:t xml:space="preserve">.  </w:t>
      </w:r>
      <w:r w:rsidR="00E46E92">
        <w:t xml:space="preserve">EMT </w:t>
      </w:r>
      <w:r w:rsidR="00CA5917">
        <w:t>P</w:t>
      </w:r>
      <w:r w:rsidR="00762432">
        <w:t xml:space="preserve">ay will be </w:t>
      </w:r>
      <w:r w:rsidR="00907EB8">
        <w:t>$</w:t>
      </w:r>
      <w:r w:rsidR="00112D54">
        <w:t>17</w:t>
      </w:r>
      <w:r w:rsidR="00C108FF" w:rsidRPr="005D4A04">
        <w:t xml:space="preserve"> </w:t>
      </w:r>
      <w:r w:rsidR="00762432">
        <w:t>an hour</w:t>
      </w:r>
      <w:r w:rsidR="00CA5917">
        <w:t xml:space="preserve">, </w:t>
      </w:r>
      <w:r w:rsidR="005D4A04">
        <w:t xml:space="preserve">DOE, </w:t>
      </w:r>
      <w:r w:rsidR="00CA5917">
        <w:t>subject to council approval</w:t>
      </w:r>
      <w:r w:rsidR="00762432">
        <w:t>.</w:t>
      </w:r>
      <w:r>
        <w:t xml:space="preserve"> Sheldon is an EOE. </w:t>
      </w:r>
      <w:r w:rsidR="00733FB1" w:rsidRPr="005D4A04">
        <w:t xml:space="preserve">Position is open until </w:t>
      </w:r>
      <w:r w:rsidR="00A24209" w:rsidRPr="005D4A04">
        <w:t>filled</w:t>
      </w:r>
      <w:r w:rsidR="00572E63">
        <w:t xml:space="preserve">. </w:t>
      </w:r>
      <w:r>
        <w:t xml:space="preserve">Applications can be picked up the City Office, along with a full job description. </w:t>
      </w:r>
      <w:r w:rsidR="00733FB1">
        <w:t>For question, you are welcome to call Krysten Haan, Director at 712-631-4779.</w:t>
      </w:r>
    </w:p>
    <w:p w14:paraId="67376AEC" w14:textId="51760DBD" w:rsidR="001048D2" w:rsidRDefault="001048D2">
      <w:pPr>
        <w:rPr>
          <w:b/>
          <w:bCs/>
          <w:i/>
          <w:iCs/>
        </w:rPr>
      </w:pPr>
      <w:r w:rsidRPr="00A24209">
        <w:rPr>
          <w:b/>
          <w:bCs/>
          <w:i/>
          <w:iCs/>
        </w:rPr>
        <w:t>Posted</w:t>
      </w:r>
      <w:r w:rsidR="002E68A2" w:rsidRPr="00A24209">
        <w:rPr>
          <w:b/>
          <w:bCs/>
          <w:i/>
          <w:iCs/>
        </w:rPr>
        <w:t xml:space="preserve"> </w:t>
      </w:r>
      <w:r w:rsidR="005976C4" w:rsidRPr="00A24209">
        <w:rPr>
          <w:b/>
          <w:bCs/>
          <w:i/>
          <w:iCs/>
        </w:rPr>
        <w:t>January 19,</w:t>
      </w:r>
      <w:r w:rsidRPr="00A24209">
        <w:rPr>
          <w:b/>
          <w:bCs/>
          <w:i/>
          <w:iCs/>
        </w:rPr>
        <w:t xml:space="preserve"> 202</w:t>
      </w:r>
      <w:r w:rsidR="005976C4" w:rsidRPr="00A24209">
        <w:rPr>
          <w:b/>
          <w:bCs/>
          <w:i/>
          <w:iCs/>
        </w:rPr>
        <w:t>3</w:t>
      </w:r>
    </w:p>
    <w:p w14:paraId="24CAEC40" w14:textId="77777777" w:rsidR="00C7613B" w:rsidRDefault="00C7613B">
      <w:pPr>
        <w:rPr>
          <w:b/>
          <w:bCs/>
          <w:i/>
          <w:iCs/>
        </w:rPr>
      </w:pPr>
    </w:p>
    <w:p w14:paraId="0DB506BB" w14:textId="47B90E44" w:rsidR="00C7613B" w:rsidRPr="001048D2" w:rsidRDefault="00C7613B">
      <w:pPr>
        <w:rPr>
          <w:b/>
          <w:bCs/>
          <w:i/>
          <w:iCs/>
        </w:rPr>
      </w:pPr>
      <w:r>
        <w:rPr>
          <w:b/>
          <w:bCs/>
          <w:i/>
          <w:iCs/>
        </w:rPr>
        <w:t>Updated 1-8-2024</w:t>
      </w:r>
    </w:p>
    <w:sectPr w:rsidR="00C7613B" w:rsidRPr="0010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7A"/>
    <w:rsid w:val="00014D7A"/>
    <w:rsid w:val="001048D2"/>
    <w:rsid w:val="00112D54"/>
    <w:rsid w:val="00132407"/>
    <w:rsid w:val="00182890"/>
    <w:rsid w:val="001C292D"/>
    <w:rsid w:val="002E68A2"/>
    <w:rsid w:val="00572E63"/>
    <w:rsid w:val="005976C4"/>
    <w:rsid w:val="005D1F5D"/>
    <w:rsid w:val="005D4A04"/>
    <w:rsid w:val="00733FB1"/>
    <w:rsid w:val="00750B74"/>
    <w:rsid w:val="00762432"/>
    <w:rsid w:val="00907EB8"/>
    <w:rsid w:val="00A24209"/>
    <w:rsid w:val="00C108FF"/>
    <w:rsid w:val="00C7613B"/>
    <w:rsid w:val="00CA5917"/>
    <w:rsid w:val="00E117A8"/>
    <w:rsid w:val="00E46E92"/>
    <w:rsid w:val="00EA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1F5"/>
  <w15:chartTrackingRefBased/>
  <w15:docId w15:val="{9D767660-9FBF-4755-A7FC-D0DF78E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Krysten Haan</cp:lastModifiedBy>
  <cp:revision>8</cp:revision>
  <dcterms:created xsi:type="dcterms:W3CDTF">2023-01-19T17:00:00Z</dcterms:created>
  <dcterms:modified xsi:type="dcterms:W3CDTF">2024-01-09T15:46:00Z</dcterms:modified>
</cp:coreProperties>
</file>